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601" w:type="dxa"/>
        <w:tblLayout w:type="fixed"/>
        <w:tblLook w:val="04A0"/>
      </w:tblPr>
      <w:tblGrid>
        <w:gridCol w:w="709"/>
        <w:gridCol w:w="1427"/>
        <w:gridCol w:w="841"/>
        <w:gridCol w:w="1276"/>
        <w:gridCol w:w="1559"/>
        <w:gridCol w:w="1843"/>
        <w:gridCol w:w="1701"/>
        <w:gridCol w:w="1418"/>
      </w:tblGrid>
      <w:tr w:rsidR="00401A83" w:rsidTr="00E527AC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Полное наименование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Юридический 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Адрес, где установлено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Ответственный (ФИО, телефон для связи)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Модель весов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Количество, шт.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108общеразвивающего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Д.48,к.3,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Д.48,к.3,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Добролюбова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8-952-095-69-00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TB-S-32.2-A2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TB-S-60.2-A3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 6.2-А21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учреждениие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№ 109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 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48 корпус 4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 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48 корпус 4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заведующего </w:t>
            </w:r>
            <w:proofErr w:type="spellStart"/>
            <w:r>
              <w:rPr>
                <w:sz w:val="20"/>
                <w:szCs w:val="20"/>
                <w:lang w:eastAsia="en-US"/>
              </w:rPr>
              <w:t>Индюкова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Яна Валерьевна                       8 (921) 583-93-14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ВЭМ-150-АЗ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 /20-5 №177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РН-6Ц13УМ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№126842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110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д.7, корп.3,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д.7, корп.3,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Морозова Валентина Александровна                  (812) 446-22-32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торговые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15.2 ТВ 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товарные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РП-100 ШВ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МК 15.2ТВ20-1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proofErr w:type="spellStart"/>
            <w:r>
              <w:rPr>
                <w:sz w:val="20"/>
                <w:szCs w:val="20"/>
                <w:lang w:eastAsia="en-US"/>
              </w:rPr>
              <w:t>тензолитрические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МТ-3-30В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медицинские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 </w:t>
            </w:r>
            <w:proofErr w:type="gramStart"/>
            <w:r>
              <w:rPr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sz w:val="20"/>
                <w:szCs w:val="20"/>
                <w:lang w:eastAsia="en-US"/>
              </w:rPr>
              <w:t>RM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932C1" w:rsidTr="002179B7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932C1" w:rsidRPr="004702B0" w:rsidRDefault="003932C1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111 присмотра и оздоровления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Искровский пр.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Д.17 корп.2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Искровский пр.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Д.17 корп.2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Викторова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Алексеевна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8-981-711-51-23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МК-15.2-А11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фасовочные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932C1" w:rsidTr="002179B7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Pr="004702B0" w:rsidRDefault="003932C1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МК-6.2-А11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фасовочные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932C1" w:rsidTr="002179B7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Pr="004702B0" w:rsidRDefault="003932C1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</w:t>
            </w:r>
            <w:r w:rsidRPr="00401A8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DB</w:t>
            </w:r>
            <w:r>
              <w:rPr>
                <w:sz w:val="20"/>
                <w:szCs w:val="20"/>
                <w:lang w:eastAsia="en-US"/>
              </w:rPr>
              <w:t>-150</w:t>
            </w:r>
            <w:r>
              <w:rPr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932C1" w:rsidTr="002179B7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Pr="004702B0" w:rsidRDefault="003932C1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 ростомером </w:t>
            </w:r>
          </w:p>
          <w:p w:rsidR="003932C1" w:rsidRP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Tanita</w:t>
            </w:r>
            <w:proofErr w:type="spellEnd"/>
            <w:r w:rsidRPr="003932C1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WB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Pr="003932C1" w:rsidRDefault="003932C1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Союзный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корп.2 литер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EB7" w:rsidRDefault="00EE1EB7" w:rsidP="00EE1E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Викторова</w:t>
            </w:r>
          </w:p>
          <w:p w:rsidR="00EE1EB7" w:rsidRDefault="00EE1EB7" w:rsidP="00EE1E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EE1EB7" w:rsidRDefault="00EE1EB7" w:rsidP="00EE1E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Алексеевна</w:t>
            </w:r>
          </w:p>
          <w:p w:rsidR="00401A83" w:rsidRDefault="00EE1EB7" w:rsidP="00EE1EB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8-981-711-51-23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401A83" w:rsidRPr="006B78A5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 w:rsidR="003932C1" w:rsidRPr="006B78A5">
              <w:rPr>
                <w:sz w:val="20"/>
                <w:szCs w:val="20"/>
                <w:lang w:eastAsia="en-US"/>
              </w:rPr>
              <w:t>-200</w:t>
            </w:r>
          </w:p>
          <w:p w:rsidR="003932C1" w:rsidRP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Масса-К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P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932C1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Pr="004702B0" w:rsidRDefault="003932C1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2C1" w:rsidRDefault="003932C1" w:rsidP="003932C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ВЭМ-150.2 Масса-К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2C1" w:rsidRPr="003932C1" w:rsidRDefault="003932C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</w:t>
            </w:r>
          </w:p>
          <w:p w:rsidR="00401A83" w:rsidRPr="003932C1" w:rsidRDefault="00401A83" w:rsidP="003932C1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CAS </w:t>
            </w:r>
            <w:r w:rsidR="003932C1">
              <w:rPr>
                <w:sz w:val="20"/>
                <w:szCs w:val="20"/>
                <w:lang w:eastAsia="en-US"/>
              </w:rPr>
              <w:t>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5F5E49" w:rsidTr="002179B7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E49" w:rsidRPr="004702B0" w:rsidRDefault="005F5E49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№112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</w:t>
            </w:r>
          </w:p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г. ,улица Белышева ,дом8,корпус 2,литера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</w:t>
            </w:r>
          </w:p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г.,улица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Белышева,дом8,корпус 2,литера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ав.поАхр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Салахова Галина Алексеевна </w:t>
            </w:r>
          </w:p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АД-10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5F5E49" w:rsidTr="002179B7">
        <w:trPr>
          <w:trHeight w:val="5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E49" w:rsidRPr="004702B0" w:rsidRDefault="005F5E49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ТВ-S-200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5F5E49" w:rsidTr="002179B7">
        <w:trPr>
          <w:trHeight w:val="7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E49" w:rsidRPr="004702B0" w:rsidRDefault="005F5E49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E49" w:rsidRDefault="005F5E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F5E49" w:rsidRDefault="005F5E49" w:rsidP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E49" w:rsidRDefault="005F5E49" w:rsidP="005F5E4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31215" w:rsidRDefault="00331215" w:rsidP="0033121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113 комбинированного вида Невского района </w:t>
            </w:r>
            <w:proofErr w:type="gramStart"/>
            <w:r>
              <w:rPr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sz w:val="20"/>
                <w:szCs w:val="20"/>
                <w:lang w:eastAsia="en-US"/>
              </w:rPr>
              <w:t>. Санкт-Петербурга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Народная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д.85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Жеребятьева Е.В. (812) 446-03-76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  <w:r>
              <w:rPr>
                <w:sz w:val="20"/>
                <w:szCs w:val="20"/>
                <w:lang w:val="en-US" w:eastAsia="en-US"/>
              </w:rPr>
              <w:t>13</w:t>
            </w:r>
            <w:r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Демченко А.В. (812) 446-14-92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114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Коллонтай д.11 корп.2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д.11 корп.2 литера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Киктенко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Лидия Александровна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8-812-440-89-12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 №54164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3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 №89114,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№146479,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 68600,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TANITA №840224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</w:t>
            </w:r>
            <w:proofErr w:type="spellStart"/>
            <w:r>
              <w:rPr>
                <w:sz w:val="20"/>
                <w:szCs w:val="20"/>
                <w:lang w:eastAsia="en-US"/>
              </w:rPr>
              <w:t>центр-развития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ребёнка детский сад №115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оварищеский д.6 кор.2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оварищеский д6 кор2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Богданова Любовь Владимировна 8921-659-02-16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д33 кор2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Немчинова Вера Викторовна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584-58-08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д27 кор2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Климова Нина Егоровна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584-45-51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6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116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Искровский </w:t>
            </w:r>
            <w:proofErr w:type="spellStart"/>
            <w:r>
              <w:rPr>
                <w:sz w:val="20"/>
                <w:szCs w:val="20"/>
                <w:lang w:eastAsia="en-US"/>
              </w:rPr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>, д. 23,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Искровский </w:t>
            </w:r>
            <w:proofErr w:type="spellStart"/>
            <w:r>
              <w:rPr>
                <w:sz w:val="20"/>
                <w:szCs w:val="20"/>
                <w:lang w:eastAsia="en-US"/>
              </w:rPr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>, д. 23,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ав. по АХР -Соколова Лариса Анатольевна           тел.: </w:t>
            </w:r>
          </w:p>
          <w:p w:rsidR="00401A83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585-34-82 9217976926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7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SW11-30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1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41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PH-10ц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</w:t>
            </w:r>
          </w:p>
        </w:tc>
      </w:tr>
      <w:tr w:rsidR="00401A83" w:rsidTr="00E527AC">
        <w:trPr>
          <w:trHeight w:val="2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193232, </w:t>
            </w:r>
            <w:proofErr w:type="spellStart"/>
            <w:r>
              <w:rPr>
                <w:sz w:val="20"/>
                <w:szCs w:val="20"/>
                <w:lang w:eastAsia="en-US"/>
              </w:rPr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Большевиков, д.25,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 по АХР -</w:t>
            </w:r>
            <w:proofErr w:type="spellStart"/>
            <w:r>
              <w:rPr>
                <w:sz w:val="20"/>
                <w:szCs w:val="20"/>
                <w:lang w:eastAsia="en-US"/>
              </w:rPr>
              <w:t>Кущик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Викторовна           тел.: 585-88-55</w:t>
            </w:r>
            <w:r w:rsidR="00E527AC">
              <w:rPr>
                <w:sz w:val="20"/>
                <w:szCs w:val="20"/>
                <w:lang w:eastAsia="en-US"/>
              </w:rPr>
              <w:t> </w:t>
            </w:r>
          </w:p>
          <w:p w:rsidR="00401A83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906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258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MK-A (6 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8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TB-S-200*2-А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7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33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2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Евдокима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д. 12,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26864" w:rsidRDefault="00126864" w:rsidP="001268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Завхоз</w:t>
            </w:r>
          </w:p>
          <w:p w:rsidR="00126864" w:rsidRDefault="00126864" w:rsidP="001268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Белякова </w:t>
            </w:r>
          </w:p>
          <w:p w:rsidR="00126864" w:rsidRDefault="00126864" w:rsidP="001268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Галина</w:t>
            </w:r>
          </w:p>
          <w:p w:rsidR="00126864" w:rsidRDefault="00126864" w:rsidP="001268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Васильевна </w:t>
            </w:r>
          </w:p>
          <w:p w:rsidR="00126864" w:rsidRDefault="00401A83" w:rsidP="001268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тел.: 585-33-97 </w:t>
            </w:r>
          </w:p>
          <w:p w:rsidR="00401A83" w:rsidRDefault="00401A83" w:rsidP="001268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911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 w:rsidR="00126864">
              <w:rPr>
                <w:sz w:val="20"/>
                <w:szCs w:val="20"/>
                <w:lang w:eastAsia="en-US"/>
              </w:rPr>
              <w:t>243-28-03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ВЭМ-150А-3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Pr="00126864" w:rsidRDefault="00126864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SK-32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0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Pr="00126864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</w:t>
            </w:r>
            <w:r w:rsidRPr="00126864">
              <w:rPr>
                <w:sz w:val="20"/>
                <w:szCs w:val="20"/>
                <w:lang w:eastAsia="en-US"/>
              </w:rPr>
              <w:t>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Pr="00126864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126864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145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№117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  <w:r>
              <w:rPr>
                <w:sz w:val="20"/>
                <w:szCs w:val="20"/>
                <w:lang w:eastAsia="en-US"/>
              </w:rPr>
              <w:t>нтонова-Овсеенко, д.5, кор.3,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  <w:r>
              <w:rPr>
                <w:sz w:val="20"/>
                <w:szCs w:val="20"/>
                <w:lang w:eastAsia="en-US"/>
              </w:rPr>
              <w:t>нтонова-Овсеенко, д.5, кор.3,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Куренкова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1701" w:type="dxa"/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РН-10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№00008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01A83" w:rsidTr="00E527AC">
        <w:trPr>
          <w:trHeight w:val="6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№77090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69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ВЭН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TB-S-200.2-A3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13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Йкяхеймонен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Анна Леонидовна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380-87-64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ВЭТ-150-2С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01A83" w:rsidTr="00E527AC">
        <w:trPr>
          <w:trHeight w:val="83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HEALF SCALE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RGT-160/200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(медицинские)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Государственое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учреждение детский сад № 119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193231,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28,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193231,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28,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Коваленко Светлана Анатольевна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584-92-83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 -100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РН 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BE59E9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120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193312, СПб, ул. Коллонтай д.47 к.3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СПб, ул. Коллонтай д.47 к.3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Суворова          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Инга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Николаевна                     8-911-289-22-66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платформенн</w:t>
            </w:r>
            <w:proofErr w:type="spellEnd"/>
            <w:r>
              <w:rPr>
                <w:sz w:val="20"/>
                <w:szCs w:val="20"/>
                <w:lang w:eastAsia="en-US"/>
              </w:rPr>
              <w:t>. ВСП-1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BE59E9">
        <w:trPr>
          <w:trHeight w:val="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электр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ФОРТ-Т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702B0" w:rsidTr="00BE59E9">
        <w:trPr>
          <w:trHeight w:val="26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напольн</w:t>
            </w:r>
            <w:proofErr w:type="spellEnd"/>
            <w:r>
              <w:rPr>
                <w:sz w:val="20"/>
                <w:szCs w:val="20"/>
                <w:lang w:eastAsia="en-US"/>
              </w:rPr>
              <w:t>. ВСП-150/20-5с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BE59E9">
        <w:trPr>
          <w:trHeight w:val="56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 Ш13-М1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BE59E9">
        <w:trPr>
          <w:trHeight w:val="401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эл</w:t>
            </w:r>
            <w:proofErr w:type="spellEnd"/>
            <w:r>
              <w:rPr>
                <w:sz w:val="20"/>
                <w:szCs w:val="20"/>
                <w:lang w:eastAsia="en-US"/>
              </w:rPr>
              <w:t>. мед. ВМ-150-А3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учреждекние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№ 121 компенсирующего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 СПб. Шлиссельбургский пр. д. 39 корп. 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 СПб. Шлиссельбургский пр. д. 39 корп. 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Соловьева Елена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Евгеньевна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РН 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020000 (7397)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700-88-38,                       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911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977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34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- 100Ш № 00426 (8394)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- 100Ш № Р6948 (8395)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- 3Ц № 00358 (8396)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122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Латышских стрелков, дом 7 корпус 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Латышских стрелков, дом 7 корпус 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Шмотова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Наталья Валентиновна, 583-84-33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РП-100ш№К7532,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РН-10ц№05360,№47776;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34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вм-150№2283,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8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вмэн-150№00493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123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  <w:r>
              <w:rPr>
                <w:sz w:val="20"/>
                <w:szCs w:val="20"/>
                <w:lang w:eastAsia="en-US"/>
              </w:rPr>
              <w:t>, ул. Тельмана, дом 45,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585-74-53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пищеблок,               медицинский кабинет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06612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Сопроненко</w:t>
            </w:r>
            <w:proofErr w:type="spellEnd"/>
          </w:p>
          <w:p w:rsidR="00066128" w:rsidRDefault="0006612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Надежда</w:t>
            </w:r>
          </w:p>
          <w:p w:rsidR="00066128" w:rsidRDefault="0006612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066128" w:rsidRDefault="0006612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585-74-53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 -15.2-А20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8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ТВ-S-200.2.-А</w:t>
            </w:r>
            <w:proofErr w:type="gramStart"/>
            <w:r>
              <w:rPr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ВЭМ-150-        </w:t>
            </w:r>
            <w:r w:rsidR="00066128">
              <w:rPr>
                <w:sz w:val="20"/>
                <w:szCs w:val="20"/>
                <w:lang w:eastAsia="en-US"/>
              </w:rPr>
              <w:t>«</w:t>
            </w:r>
            <w:r>
              <w:rPr>
                <w:sz w:val="20"/>
                <w:szCs w:val="20"/>
                <w:lang w:eastAsia="en-US"/>
              </w:rPr>
              <w:t>Масса-К</w:t>
            </w:r>
            <w:r w:rsidR="00066128">
              <w:rPr>
                <w:sz w:val="20"/>
                <w:szCs w:val="20"/>
                <w:lang w:eastAsia="en-US"/>
              </w:rPr>
              <w:t>»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124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атышских стрелков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 корп.3 литер 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атышских стрелков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 корп.3 литер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Снопкова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центр развития ребенка - детский сад № 125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30" w:rsidRDefault="00FB1E3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Снегирь</w:t>
            </w:r>
          </w:p>
          <w:p w:rsidR="00FB1E30" w:rsidRDefault="00FB1E3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FB1E30" w:rsidRDefault="00FB1E3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707-22-40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DL-60N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  <w:r w:rsidR="00FB1E30">
              <w:rPr>
                <w:sz w:val="20"/>
                <w:szCs w:val="20"/>
                <w:lang w:eastAsia="en-US"/>
              </w:rPr>
              <w:t>ВМ-150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0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№ 127 комбинированного вида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проспект д.43 кор.2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проспект д.43 кор.2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Завхоз Матвеева Екатерина Алексеевна</w:t>
            </w:r>
          </w:p>
          <w:p w:rsidR="00401A83" w:rsidRDefault="002546BD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700-37-48</w:t>
            </w:r>
          </w:p>
          <w:p w:rsidR="002546BD" w:rsidRDefault="002546BD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700-79-78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JPS-300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DL-60           40КГ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 №070827296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NW</w:t>
            </w:r>
            <w:proofErr w:type="gramStart"/>
            <w:r>
              <w:rPr>
                <w:sz w:val="20"/>
                <w:szCs w:val="20"/>
                <w:lang w:eastAsia="en-US"/>
              </w:rPr>
              <w:t>Т</w:t>
            </w:r>
            <w:proofErr w:type="gramEnd"/>
            <w:r>
              <w:rPr>
                <w:sz w:val="20"/>
                <w:szCs w:val="20"/>
                <w:lang w:eastAsia="en-US"/>
              </w:rPr>
              <w:t>C         3К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NWTC       3К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№128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д.11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д.11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Лысунец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362-40-68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919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16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"Вага" 1990 г.</w:t>
            </w: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РН-10Ц13У- 1990г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и 1982 г.в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6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33DE1" w:rsidTr="002179B7">
        <w:trPr>
          <w:trHeight w:val="3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E1" w:rsidRPr="004702B0" w:rsidRDefault="00233DE1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3DE1" w:rsidRDefault="00233DE1" w:rsidP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№129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Санкт-Петербург, Шлиссельбургский проспект, дом 8,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Санкт-Петербург, Шлиссельбургский проспект, дом 8,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Костюничева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Л.В.        707-14-21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>
              <w:rPr>
                <w:sz w:val="20"/>
                <w:szCs w:val="20"/>
                <w:lang w:eastAsia="en-US"/>
              </w:rPr>
              <w:t>-200.2-</w:t>
            </w:r>
            <w:r>
              <w:rPr>
                <w:sz w:val="20"/>
                <w:szCs w:val="20"/>
                <w:lang w:val="en-US" w:eastAsia="en-US"/>
              </w:rPr>
              <w:t>A</w:t>
            </w:r>
            <w:r>
              <w:rPr>
                <w:sz w:val="20"/>
                <w:szCs w:val="20"/>
                <w:lang w:eastAsia="en-US"/>
              </w:rPr>
              <w:t>3</w:t>
            </w:r>
          </w:p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33DE1" w:rsidTr="002179B7">
        <w:trPr>
          <w:trHeight w:val="177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33DE1" w:rsidRPr="004702B0" w:rsidRDefault="00233DE1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3DE1" w:rsidRDefault="00233DE1" w:rsidP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3DE1" w:rsidRDefault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DE1" w:rsidRDefault="00233DE1" w:rsidP="00233DE1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SW-05 № 009081947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E1" w:rsidRDefault="00233DE1" w:rsidP="00233DE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№130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>, дом 10, корпус 3,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>, дом 10, корпус 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Климкина Татьяна </w:t>
            </w:r>
            <w:proofErr w:type="spellStart"/>
            <w:r>
              <w:rPr>
                <w:sz w:val="20"/>
                <w:szCs w:val="20"/>
                <w:lang w:eastAsia="en-US"/>
              </w:rPr>
              <w:t>Макаровна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т.                (812)707-27-51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циферблатные передвижные платформенные технологические  РП-150Ц13Т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8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8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РП-150 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типа AD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 № 133 комбинированного вида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Петербурга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бульвар Красных Зорь, дом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бульвар Красных Зорь, дом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Чернова Ирина Геннадьевна 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362-16-37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5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2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ул. Седова, дом 71,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Бовыкина</w:t>
            </w:r>
            <w:proofErr w:type="spellEnd"/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 Егоровна       560-33-87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- 10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8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ул. Седова, дом 74,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Чернова Ирина Геннадьевна 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362-16-37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702B0" w:rsidTr="00E732B8">
        <w:trPr>
          <w:trHeight w:val="2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- 32.2 - 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5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РП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E732B8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ВЦ - 60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№135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  <w:r>
              <w:rPr>
                <w:sz w:val="20"/>
                <w:szCs w:val="20"/>
                <w:lang w:eastAsia="en-US"/>
              </w:rPr>
              <w:t>вановская дом.27 лит.А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  <w:r>
              <w:rPr>
                <w:sz w:val="20"/>
                <w:szCs w:val="20"/>
                <w:lang w:eastAsia="en-US"/>
              </w:rPr>
              <w:t>вановская дом.27 лит.А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 Александровна Горохова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8-911-254-10-33 </w:t>
            </w:r>
            <w:proofErr w:type="spellStart"/>
            <w:r>
              <w:rPr>
                <w:sz w:val="20"/>
                <w:szCs w:val="20"/>
                <w:lang w:eastAsia="en-US"/>
              </w:rPr>
              <w:t>раб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ел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560-49-33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TB-6к №050472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 до 6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ДН -836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ВМЭН-200-50/100-Д до 100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8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137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192131,Санкт-Петербург, ул. Седова, дом 96,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192131,Санкт-Петербург, ул. Седова, дом 96,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; пищеблок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хозяйством </w:t>
            </w:r>
            <w:proofErr w:type="spellStart"/>
            <w:r>
              <w:rPr>
                <w:sz w:val="20"/>
                <w:szCs w:val="20"/>
                <w:lang w:eastAsia="en-US"/>
              </w:rPr>
              <w:t>Каликина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Васильевна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8(812) 560-35-23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№08259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№08226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РН-150Ц13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6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138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Д.21 литер 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Д.21 литер Е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Цыганкова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Валерьевна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ЕВ1-60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ТВ-15К-3М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8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141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Ново-Александровская д. 32, лит.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Ново-Александровская д. 32,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Бугреева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Анатольевна                362-06-27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150кг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ДВ-1Н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30кг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</w:t>
            </w:r>
            <w:r>
              <w:rPr>
                <w:sz w:val="20"/>
                <w:szCs w:val="20"/>
                <w:lang w:eastAsia="en-US"/>
              </w:rPr>
              <w:t>-10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6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БВП-300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ВЭМ-150кг 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учреждение детский сад № 142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192177,Санкт-Петербург, Шлиссельб</w:t>
            </w:r>
            <w:r>
              <w:rPr>
                <w:sz w:val="20"/>
                <w:szCs w:val="20"/>
                <w:lang w:eastAsia="en-US"/>
              </w:rPr>
              <w:lastRenderedPageBreak/>
              <w:t>ургский пр., дом 23, корпус 2, лит. Б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192177,Санкт-Петербург, Шлиссельбургский пр., дом </w:t>
            </w:r>
            <w:r>
              <w:rPr>
                <w:sz w:val="20"/>
                <w:szCs w:val="20"/>
                <w:lang w:eastAsia="en-US"/>
              </w:rPr>
              <w:lastRenderedPageBreak/>
              <w:t>23, корпус 2, лит. 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F4978" w:rsidRDefault="00FF497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Сытина</w:t>
            </w:r>
          </w:p>
          <w:p w:rsidR="00FF4978" w:rsidRDefault="00FF497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FF4978" w:rsidRDefault="00FF497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707-42-77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TB - S -200.2 - А3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 - 6.2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5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 - 10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4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PH - 10 Ц 13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 - 150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143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 корпус 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 корпус 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Юдина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8-921-432-88-77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707-74-66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707-73-97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TB-S-200.2-A3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МК-32.2-А20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SW-05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HEALTH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SCALE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RGT-160/200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126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Д.31 корп.2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Д.31 корп.2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Сидорова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Ирина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707-54-63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AND 20 RS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AND HV 200 KGV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131 компенсирующего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Д5 корп.3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Д5 корп.3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Симина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8-921-925-06-74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РН-20Ц13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79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Д.55 литер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Д.55 литер Т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Белоусова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446-43-73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8-952-373-92-63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№1478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№10103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№213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ГБОУ школа № 23 с углубленным изучением финского языка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Санкт-Петербург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д.20 кор.4. литер "Ф"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Санкт-Петербург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д.20 кор.4. литер "Ф"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Гаврилова Екатерина Ивановна                                       587-43-23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5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№26 с углубленным изучением французского языка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пр., д.28, кор.2,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пр., д.28, кор.2,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Ткачев М.Г..                                     417-54-59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 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2B493C">
        <w:trPr>
          <w:trHeight w:val="54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 школа №34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193231,СПб, Коллонтай, д.27, корп.4,литера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193231,СПб, Коллонтай, д.27, корп.4,литера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Егорова Н.Е. 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584-94-55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2B493C">
        <w:trPr>
          <w:trHeight w:val="514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193232,СПб,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д.12, корп.3, литера 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Кирсанова Наталья Ильинична 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585-80-55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F730A1" w:rsidTr="00E527AC">
        <w:trPr>
          <w:trHeight w:val="1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A1" w:rsidRPr="004702B0" w:rsidRDefault="00F730A1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0A1" w:rsidRDefault="00F730A1" w:rsidP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 школа №39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Д.118 корп.9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30A1" w:rsidRDefault="00F730A1" w:rsidP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F730A1" w:rsidRDefault="00F730A1" w:rsidP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F730A1" w:rsidRDefault="00F730A1" w:rsidP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  <w:p w:rsidR="00F730A1" w:rsidRDefault="00F730A1" w:rsidP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Д.118 корп.9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Щедрина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Галина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Алексеевна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8-812-441-12-54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№15817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0A1" w:rsidRDefault="00F730A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№268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Большевиков, дом 4,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Большевиков, дом 4,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- медицинский кабинет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Деревянкин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Василий Анатольевич      589-27-09                  8-911-128-87-33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1334E4" w:rsidTr="007C29F5">
        <w:trPr>
          <w:trHeight w:val="8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E4" w:rsidRPr="004702B0" w:rsidRDefault="001334E4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№323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корп.2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корп.2</w:t>
            </w:r>
          </w:p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Голосков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Андрей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Леонидович</w:t>
            </w:r>
          </w:p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8-931-290-52-01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1334E4" w:rsidTr="007C29F5">
        <w:trPr>
          <w:trHeight w:val="9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E4" w:rsidRPr="004702B0" w:rsidRDefault="001334E4" w:rsidP="004702B0">
            <w:pPr>
              <w:pStyle w:val="ac"/>
              <w:numPr>
                <w:ilvl w:val="0"/>
                <w:numId w:val="5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34E4" w:rsidRDefault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Ростомер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E4" w:rsidRDefault="001334E4" w:rsidP="001334E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53364" w:rsidTr="002179B7">
        <w:trPr>
          <w:trHeight w:val="118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53364" w:rsidRPr="004702B0" w:rsidRDefault="00853364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средняя общеобразовательная школа № 327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ул. Ткачей, д.9,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ул. Ткачей, д.9,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Шишканов</w:t>
            </w:r>
            <w:proofErr w:type="spellEnd"/>
          </w:p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Михаил</w:t>
            </w:r>
          </w:p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Александрович</w:t>
            </w:r>
          </w:p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417-22-90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3364" w:rsidRDefault="00853364" w:rsidP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53364" w:rsidTr="002179B7">
        <w:trPr>
          <w:trHeight w:val="8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64" w:rsidRPr="004702B0" w:rsidRDefault="00853364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3364" w:rsidRDefault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3364" w:rsidRDefault="00853364" w:rsidP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  <w:p w:rsidR="00853364" w:rsidRDefault="00853364" w:rsidP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64" w:rsidRDefault="00853364" w:rsidP="0085336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№328 с углубленным изучением английского языка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ул. Бабушкина, д.56, к.1, лит.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ул. Бабушкина, д.56, к.1, лит.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директора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Хабатулина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Ирина Геннадьевна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417-56-03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лицей № 329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Санкт-Петебурга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пр.елизарова</w:t>
            </w:r>
            <w:proofErr w:type="spellEnd"/>
            <w:r>
              <w:rPr>
                <w:sz w:val="20"/>
                <w:szCs w:val="20"/>
                <w:lang w:eastAsia="en-US"/>
              </w:rPr>
              <w:t>, д.7, литера Б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пр.Елизарова, д.7, литера 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 директора по АХР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Шунько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Евгений Витальевич 89219581528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влагозащищенные МП 150 ВДА-8/YS "Батискаф"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МК-6.2-А20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4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 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 PН-3Ц13УМ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1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пр.Елизарова, д.5, литера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 директора по АХР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Шунько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Евгений Витальевич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958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15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общего назначения ТВ-S-60.2-А1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напольные                 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Binatone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BS-8001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МК-6.2-А21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11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напольные ВМЭН-200С-50/100-И-СТ-А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Государстенное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общеобразовательное учреждение гимназия №330 </w:t>
            </w:r>
            <w:proofErr w:type="spellStart"/>
            <w:r>
              <w:rPr>
                <w:sz w:val="20"/>
                <w:szCs w:val="20"/>
                <w:lang w:eastAsia="en-US"/>
              </w:rPr>
              <w:t>Нвского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 Санкт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192019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СПб ул. Хрустальная д.12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ул. Хрустальная д.12 </w:t>
            </w:r>
            <w:proofErr w:type="spellStart"/>
            <w:r>
              <w:rPr>
                <w:sz w:val="20"/>
                <w:szCs w:val="20"/>
                <w:lang w:eastAsia="en-US"/>
              </w:rPr>
              <w:t>мед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абинет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Владимирова Галина Васильевна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412-50-40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MASSA-K NET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Государстенное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общеобразовательное учреждение гимназия №331 </w:t>
            </w:r>
            <w:proofErr w:type="spellStart"/>
            <w:r>
              <w:rPr>
                <w:sz w:val="20"/>
                <w:szCs w:val="20"/>
                <w:lang w:eastAsia="en-US"/>
              </w:rPr>
              <w:t>Нвского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 Санкт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абушкина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Д.65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абушкина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Д.65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Федёха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Георгиевна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417-61-43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471-61-39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№332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Товарищеский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корп.2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Товарищеский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корп.2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Назаренкова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952-04-34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ВМЭН-150-50/100 К №00529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sz w:val="20"/>
                <w:szCs w:val="20"/>
                <w:lang w:eastAsia="en-US"/>
              </w:rPr>
              <w:t>в составе комплекса медицинского диагностического «Здоровый ребенок»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№333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елышева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елышева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Филатова Н.И.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Семешина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А.И.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8-921-311-21-38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ВМЭН-200-50/100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64211C" w:rsidTr="0064211C">
        <w:trPr>
          <w:trHeight w:val="1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C" w:rsidRPr="004702B0" w:rsidRDefault="0064211C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11C" w:rsidRDefault="0064211C" w:rsidP="00F53FD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</w:t>
            </w:r>
            <w:r w:rsidR="00F53FD2"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 xml:space="preserve">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Д.23</w:t>
            </w:r>
          </w:p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211C" w:rsidRDefault="0064211C" w:rsidP="007C29F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64211C" w:rsidRDefault="0064211C" w:rsidP="007C29F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64211C" w:rsidRDefault="0064211C" w:rsidP="007C29F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64211C" w:rsidRDefault="0064211C" w:rsidP="007C29F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Д.23</w:t>
            </w:r>
          </w:p>
          <w:p w:rsidR="0064211C" w:rsidRDefault="0064211C" w:rsidP="007C29F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Лидия</w:t>
            </w:r>
          </w:p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8-911-739-73-24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C" w:rsidRDefault="006421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64211C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№336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Д.66 литер 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Д.66 литер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Мизюк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№64183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3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№337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Д.257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Д.257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Дашкова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8-911-963-34-07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362-42-08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«Масса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>»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9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ГБОУ школа №338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, д.84, корпус 1,2, лит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Санкт-Петербург,Октябрьскаянаб</w:t>
            </w:r>
            <w:proofErr w:type="spellEnd"/>
            <w:r>
              <w:rPr>
                <w:sz w:val="20"/>
                <w:szCs w:val="20"/>
                <w:lang w:eastAsia="en-US"/>
              </w:rPr>
              <w:t>, д.84, корпус 2, лит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Козина </w:t>
            </w:r>
            <w:proofErr w:type="spellStart"/>
            <w:r>
              <w:rPr>
                <w:sz w:val="20"/>
                <w:szCs w:val="20"/>
                <w:lang w:eastAsia="en-US"/>
              </w:rPr>
              <w:t>Анетта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Станиславовна               576 10 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СПб,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дом 12, корпус 2,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СПб,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дом 12, корпус 2,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Василенкова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589-17-80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 - 150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№340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192148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льги </w:t>
            </w:r>
            <w:proofErr w:type="spellStart"/>
            <w:r>
              <w:rPr>
                <w:sz w:val="20"/>
                <w:szCs w:val="20"/>
                <w:lang w:eastAsia="en-US"/>
              </w:rPr>
              <w:t>Берггольц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Д.27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192148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льги </w:t>
            </w:r>
            <w:proofErr w:type="spellStart"/>
            <w:r>
              <w:rPr>
                <w:sz w:val="20"/>
                <w:szCs w:val="20"/>
                <w:lang w:eastAsia="en-US"/>
              </w:rPr>
              <w:t>Берггольц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Д.27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Черкашина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560-06-68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8-911-957-51-01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401A83" w:rsidTr="00E527AC">
        <w:trPr>
          <w:trHeight w:val="5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179B7" w:rsidTr="002179B7">
        <w:trPr>
          <w:trHeight w:val="5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Pr="004702B0" w:rsidRDefault="002179B7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лицей №344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1933015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ельмана, д.47,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1933015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ельмана, д.47,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Горина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Наталия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2179B7" w:rsidRDefault="002179B7" w:rsidP="002179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417-21-65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2179B7" w:rsidRDefault="002179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</w:p>
          <w:p w:rsidR="002179B7" w:rsidRDefault="002179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Напольные </w:t>
            </w:r>
          </w:p>
          <w:p w:rsidR="002179B7" w:rsidRPr="002179B7" w:rsidRDefault="002179B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CAMRY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B7" w:rsidRPr="002179B7" w:rsidRDefault="002179B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179B7" w:rsidTr="002179B7">
        <w:trPr>
          <w:trHeight w:val="5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Pr="004702B0" w:rsidRDefault="002179B7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Default="002179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Default="002179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Default="002179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B7" w:rsidRDefault="002179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:rsidR="002179B7" w:rsidRDefault="002179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B7" w:rsidRDefault="002179B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34A9D" w:rsidTr="007C29F5">
        <w:trPr>
          <w:trHeight w:val="55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Pr="004702B0" w:rsidRDefault="00234A9D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№345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анкт- 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192174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Бульвар Красных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Зорь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корп.2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Бульвар Красных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Зорь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корп.2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Корнева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  <w:p w:rsidR="00234A9D" w:rsidRDefault="00234A9D" w:rsidP="00234A9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8-905-236-50-22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hideMark/>
          </w:tcPr>
          <w:p w:rsidR="00234A9D" w:rsidRDefault="00234A9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9D" w:rsidRDefault="00234A9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34A9D" w:rsidTr="002179B7">
        <w:trPr>
          <w:trHeight w:val="5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Pr="004702B0" w:rsidRDefault="00234A9D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Default="00234A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Default="00234A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Default="00234A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9D" w:rsidRDefault="00234A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:rsidR="00234A9D" w:rsidRDefault="00234A9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9D" w:rsidRDefault="00234A9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5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№346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Д.18 корп.3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Д.18 корп.3 литер 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Д.19 корп.5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Кострова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Ольга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Ивановна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8-911-219-32-57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588-96-00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№2454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№4241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F53FD2">
        <w:trPr>
          <w:trHeight w:val="13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№347</w:t>
            </w:r>
            <w:r w:rsidR="006B78A5">
              <w:rPr>
                <w:sz w:val="20"/>
                <w:szCs w:val="20"/>
                <w:lang w:eastAsia="en-US"/>
              </w:rPr>
              <w:t>с углубленным изучением английского языка</w:t>
            </w:r>
            <w:r>
              <w:rPr>
                <w:sz w:val="20"/>
                <w:szCs w:val="20"/>
                <w:lang w:eastAsia="en-US"/>
              </w:rPr>
              <w:t xml:space="preserve"> Невского района  Санкт-Петербурга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корп.4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корп.4 литер 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Попова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Геннадьевна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584-58-0</w:t>
            </w:r>
            <w:r w:rsidR="006B78A5">
              <w:rPr>
                <w:sz w:val="20"/>
                <w:szCs w:val="20"/>
                <w:lang w:eastAsia="en-US"/>
              </w:rPr>
              <w:t>8</w:t>
            </w:r>
          </w:p>
          <w:p w:rsidR="00401A83" w:rsidRDefault="00401A83" w:rsidP="006B78A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</w:t>
            </w:r>
            <w:r w:rsidR="006B78A5">
              <w:rPr>
                <w:sz w:val="20"/>
                <w:szCs w:val="20"/>
                <w:lang w:eastAsia="en-US"/>
              </w:rPr>
              <w:t>911-9906-11-05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ТВЕС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F53FD2">
        <w:trPr>
          <w:trHeight w:val="1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350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улица Тельмана, дом 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улица Тельмана, дом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8-921-799-66-78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458 с углубленным изучением немецкого языка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 д.8, кор.3, лит.Ю.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 д.8, кор.3, лит.Ю.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Мкртчян Жанна Николаевна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959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35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  </w:t>
            </w:r>
            <w:proofErr w:type="spellStart"/>
            <w:r>
              <w:rPr>
                <w:sz w:val="20"/>
                <w:szCs w:val="20"/>
                <w:lang w:eastAsia="en-US"/>
              </w:rPr>
              <w:t>злектронные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до30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6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  </w:t>
            </w:r>
            <w:proofErr w:type="spellStart"/>
            <w:r>
              <w:rPr>
                <w:sz w:val="20"/>
                <w:szCs w:val="20"/>
                <w:lang w:eastAsia="en-US"/>
              </w:rPr>
              <w:t>злектронные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 600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Весы-ростометр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КМД-12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5A3372" w:rsidTr="00E527AC">
        <w:trPr>
          <w:trHeight w:val="1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72" w:rsidRPr="004702B0" w:rsidRDefault="005A3372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372" w:rsidRDefault="005A3372" w:rsidP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 497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Д.70 корп.2</w:t>
            </w:r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372" w:rsidRDefault="005A3372" w:rsidP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5A3372" w:rsidRDefault="005A3372" w:rsidP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5A3372" w:rsidRDefault="005A3372" w:rsidP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  <w:p w:rsidR="005A3372" w:rsidRDefault="005A3372" w:rsidP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Д.70 корп.2</w:t>
            </w:r>
          </w:p>
          <w:p w:rsidR="005A3372" w:rsidRDefault="005A3372" w:rsidP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Капитова</w:t>
            </w:r>
            <w:proofErr w:type="spellEnd"/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446-59-81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372" w:rsidRDefault="005A337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E81016" w:rsidTr="00E527AC">
        <w:trPr>
          <w:trHeight w:val="1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16" w:rsidRPr="004702B0" w:rsidRDefault="00E81016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16" w:rsidRDefault="00E81016" w:rsidP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гимназия № 498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Д.21 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16" w:rsidRDefault="00E81016" w:rsidP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E81016" w:rsidRDefault="00E81016" w:rsidP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E81016" w:rsidRDefault="00E81016" w:rsidP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E81016" w:rsidRDefault="00E81016" w:rsidP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Д.21 </w:t>
            </w:r>
          </w:p>
          <w:p w:rsidR="00E81016" w:rsidRDefault="00E81016" w:rsidP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Громов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Вадим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Владимирович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8-921-373-21-92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Масса-К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E81016" w:rsidRDefault="00E810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общеобразоательная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№ 512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Д.44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Д.44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Трескова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Г.С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446-15-46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общеобразоательная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№ 516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С-Пб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ул. Народная д. 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С-Пб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ул. Народная д. 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Москалева Ксения Сергеевна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906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243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67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общелобразовательная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 №527 </w:t>
            </w:r>
            <w:proofErr w:type="spellStart"/>
            <w:r>
              <w:rPr>
                <w:sz w:val="20"/>
                <w:szCs w:val="20"/>
                <w:lang w:eastAsia="en-US"/>
              </w:rPr>
              <w:t>Невскогог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Рабфаковский переулок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корп.4 литер 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Рабфаковский переулок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корп.4 литер 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Данц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Вячеславовна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362-45-77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8-911-035-14-97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Ростомер электронный РЭП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№343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Комплекс медицинский диагностический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гимназия № 528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ул. Коллонтай, дом 41, корпус 2, литер 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ул. Коллонтай, дом 41, корпус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94178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Зверев</w:t>
            </w:r>
          </w:p>
          <w:p w:rsidR="0094178B" w:rsidRDefault="0094178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Валерий</w:t>
            </w:r>
          </w:p>
          <w:p w:rsidR="0094178B" w:rsidRDefault="0094178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Геннадьевич</w:t>
            </w:r>
          </w:p>
          <w:p w:rsidR="0094178B" w:rsidRDefault="0094178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8-904-609-89-15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- 150 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средняя общеобразовательная школа № 557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Сазонова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Ольга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«Масса-К»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 570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Литвиненко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Надежда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8-960-239-59-75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РП-150МТ 50кг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 574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Д.24 корпус 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Д.24 корпус 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Воробьев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Игорь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Валентинович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417-30-44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8-921-323-44-73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DL-150N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8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№569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г. Санкт-Петербург, Рыбацкий пр., д.29, к.2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г. Санкт-Петербург, Рыбацкий пр., д.29, к.2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Супрун Людмила Анатольевна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707-33-77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МТ-3-30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МЖА-71нк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гастроном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 № 591 Невского района Санкт-Петербурга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 дом 28,литер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 дом 28,литер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Захватова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589-71-52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ВЭМ-150 Масса-К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974CB" w:rsidTr="00E527AC">
        <w:trPr>
          <w:trHeight w:val="1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CB" w:rsidRPr="004702B0" w:rsidRDefault="003974CB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 № 593 с углубленным изучением английского языка Невского района Санкт-Петербурга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Д.11, к.2,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3974CB" w:rsidRDefault="003974CB" w:rsidP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Д.11, к.2,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Цацурина</w:t>
            </w:r>
            <w:proofErr w:type="spellEnd"/>
          </w:p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Ольга</w:t>
            </w:r>
          </w:p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8-981-983-48-30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CB" w:rsidRDefault="003974C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D0E0A" w:rsidTr="00E527AC">
        <w:trPr>
          <w:trHeight w:val="1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0A" w:rsidRPr="004702B0" w:rsidRDefault="00BD0E0A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D0E0A" w:rsidRDefault="00BD0E0A" w:rsidP="00BD0E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№639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D0E0A" w:rsidRDefault="00BD0E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BD0E0A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CB41D9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еки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Оккервиль</w:t>
            </w:r>
            <w:proofErr w:type="spellEnd"/>
          </w:p>
          <w:p w:rsidR="00CB41D9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литер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41D9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CB41D9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CB41D9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еки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Оккервиль</w:t>
            </w:r>
            <w:proofErr w:type="spellEnd"/>
          </w:p>
          <w:p w:rsidR="00BD0E0A" w:rsidRDefault="00CB41D9" w:rsidP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литер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0A" w:rsidRDefault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Викторова</w:t>
            </w:r>
          </w:p>
          <w:p w:rsidR="00CB41D9" w:rsidRDefault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Ирина</w:t>
            </w:r>
          </w:p>
          <w:p w:rsidR="00CB41D9" w:rsidRDefault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Игоревна</w:t>
            </w:r>
          </w:p>
          <w:p w:rsidR="00CB41D9" w:rsidRDefault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911-771-56-85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0E0A" w:rsidRDefault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0A" w:rsidRDefault="00CB41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641 с углубленным изучением английского языка Невского района Санкт-Петербурга</w:t>
            </w:r>
          </w:p>
        </w:tc>
        <w:tc>
          <w:tcPr>
            <w:tcW w:w="1276" w:type="dxa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пр. Пятилеток, д. 6 корп. 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</w:t>
            </w:r>
            <w:proofErr w:type="spellStart"/>
            <w:r>
              <w:rPr>
                <w:sz w:val="20"/>
                <w:szCs w:val="20"/>
                <w:lang w:eastAsia="en-US"/>
              </w:rPr>
              <w:t>мед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ункте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школы 193318, Санкт-Петербург, пр. Пятилеток, д. 6 корп. 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Зам. директора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Дианова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Валентиновна  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8-911-933-17-51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ВМЭН-200 весы напольные медицинские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начальная общеобразовательная школа № 667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жона Рида, к. 2, лит.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жона Рида, к. 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8-951-689-91-31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</w:t>
            </w:r>
            <w:r w:rsidR="008E073F"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 xml:space="preserve">сы медицинские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</w:tr>
      <w:tr w:rsidR="000956CF" w:rsidTr="00F53FD2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Pr="004702B0" w:rsidRDefault="000956CF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начальная общеобразовательная </w:t>
            </w:r>
            <w:r>
              <w:rPr>
                <w:sz w:val="20"/>
                <w:szCs w:val="20"/>
                <w:lang w:eastAsia="en-US"/>
              </w:rPr>
              <w:lastRenderedPageBreak/>
              <w:t>школа № 690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193149</w:t>
            </w:r>
          </w:p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усановская</w:t>
            </w:r>
            <w:proofErr w:type="spellEnd"/>
          </w:p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Д.15 корп.2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193149</w:t>
            </w:r>
          </w:p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0956CF" w:rsidRDefault="0009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усановская</w:t>
            </w:r>
            <w:proofErr w:type="spellEnd"/>
          </w:p>
          <w:p w:rsidR="000956CF" w:rsidRDefault="000956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Д.15 корп.2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0956CF" w:rsidRDefault="000956C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Рахимова</w:t>
            </w:r>
          </w:p>
          <w:p w:rsidR="000956CF" w:rsidRDefault="000956C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Елена</w:t>
            </w:r>
          </w:p>
          <w:p w:rsidR="000956CF" w:rsidRDefault="000956C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Владимировна</w:t>
            </w:r>
          </w:p>
          <w:p w:rsidR="000956CF" w:rsidRDefault="000956C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8-911-742-37-80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56CF" w:rsidRDefault="000956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956CF" w:rsidTr="00F53FD2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Pr="004702B0" w:rsidRDefault="000956CF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956CF" w:rsidRDefault="000956C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6CF" w:rsidRDefault="000956C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0956CF" w:rsidTr="00F53FD2">
        <w:trPr>
          <w:trHeight w:val="5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6CF" w:rsidRPr="004702B0" w:rsidRDefault="000956CF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956CF" w:rsidTr="00F53FD2">
        <w:trPr>
          <w:trHeight w:val="4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6CF" w:rsidRPr="004702B0" w:rsidRDefault="000956CF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 В1ДА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956CF" w:rsidTr="000956CF">
        <w:trPr>
          <w:trHeight w:val="5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6CF" w:rsidRPr="004702B0" w:rsidRDefault="000956CF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 В</w:t>
            </w:r>
            <w:proofErr w:type="gramStart"/>
            <w:r>
              <w:rPr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CF" w:rsidRDefault="000956C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5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Санкт-Петербургское государственное бюджетное учреждение социального обслуживания населения «Социально-реабилитационный центр для несовершеннолетних «</w:t>
            </w:r>
            <w:proofErr w:type="spellStart"/>
            <w:r>
              <w:rPr>
                <w:sz w:val="20"/>
                <w:szCs w:val="20"/>
                <w:lang w:eastAsia="en-US"/>
              </w:rPr>
              <w:t>Альмус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607B" w:rsidRDefault="0071607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Зайцева</w:t>
            </w:r>
          </w:p>
          <w:p w:rsidR="0071607B" w:rsidRDefault="0071607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71607B" w:rsidRDefault="0071607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Леонидовна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417-57-17</w:t>
            </w:r>
          </w:p>
          <w:p w:rsidR="0071607B" w:rsidRDefault="0071607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8-921-308-73-26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ВТ-8908-50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(напольные 50кг)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CAS-SW-05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РН-6Ц13У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(циферблатные 6кг)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 (6кг)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9110A" w:rsidTr="00745CFF">
        <w:trPr>
          <w:trHeight w:val="1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Pr="004702B0" w:rsidRDefault="0029110A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школа-интернат № 18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Д.5А</w:t>
            </w:r>
          </w:p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Д.5А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Кольцова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Викентиевна</w:t>
            </w:r>
            <w:proofErr w:type="spellEnd"/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362-03-77</w:t>
            </w:r>
          </w:p>
          <w:p w:rsidR="0029110A" w:rsidRDefault="0029110A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362-01-07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110A" w:rsidRPr="0029110A" w:rsidRDefault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«Масса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0A" w:rsidRDefault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9110A" w:rsidTr="005C5134">
        <w:trPr>
          <w:trHeight w:val="7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Pr="004702B0" w:rsidRDefault="0029110A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110A" w:rsidRDefault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</w:p>
          <w:p w:rsidR="0029110A" w:rsidRDefault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</w:t>
            </w:r>
          </w:p>
          <w:p w:rsidR="0029110A" w:rsidRPr="0029110A" w:rsidRDefault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6,2-А 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0A" w:rsidRDefault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9110A" w:rsidTr="0034420F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Pr="004702B0" w:rsidRDefault="0029110A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9110A" w:rsidRPr="0029110A" w:rsidRDefault="0029110A" w:rsidP="0029110A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CAS-DB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0A" w:rsidRPr="0029110A" w:rsidRDefault="0029110A" w:rsidP="0029110A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9110A" w:rsidTr="0029110A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10A" w:rsidRPr="004702B0" w:rsidRDefault="0029110A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10A" w:rsidRDefault="0029110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9110A" w:rsidRPr="0029110A" w:rsidRDefault="0029110A" w:rsidP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Весы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электронные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0A" w:rsidRDefault="0029110A" w:rsidP="0029110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 w:rsidP="0029110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школа-интернат № 22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Позднякова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Георгиевна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8-981-172-68-78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417-55-53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EB-1-150(WI-5.450x600)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  <w:r>
              <w:rPr>
                <w:sz w:val="20"/>
                <w:szCs w:val="20"/>
                <w:lang w:val="en-US" w:eastAsia="en-US"/>
              </w:rPr>
              <w:t>064672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МК-15.2-А21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№113978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TB-S-200.2-Т2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№00179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Ростомер SECA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702B0" w:rsidTr="00A86B27">
        <w:trPr>
          <w:trHeight w:val="59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школа-интернат № 31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Елизарова, д. 7а,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Елизарова, д. 7а,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Громова Галина Дмитриевна      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8911-960-28-90 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р.т. 417-21-00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ВСП-12/2-3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702B0" w:rsidTr="00A86B27">
        <w:trPr>
          <w:trHeight w:val="5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ВТ8908-100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A86B27">
        <w:trPr>
          <w:trHeight w:val="8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ВСП-30/5-3к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702B0" w:rsidTr="00A86B27">
        <w:trPr>
          <w:trHeight w:val="8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A86B27">
        <w:trPr>
          <w:trHeight w:val="8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РП-500ш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A86B27">
        <w:trPr>
          <w:trHeight w:val="11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2B0" w:rsidRDefault="004702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</w:t>
            </w:r>
          </w:p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Масса-К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02B0" w:rsidTr="00A86B27">
        <w:trPr>
          <w:trHeight w:val="8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B0" w:rsidRPr="004702B0" w:rsidRDefault="004702B0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B0" w:rsidRDefault="004702B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4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23 компенсирующего вида </w:t>
            </w:r>
            <w:r>
              <w:rPr>
                <w:sz w:val="20"/>
                <w:szCs w:val="20"/>
                <w:lang w:eastAsia="en-US"/>
              </w:rPr>
              <w:lastRenderedPageBreak/>
              <w:t>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Д8корп.2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Д8корп.2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Сидорова Н.П.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8-921-404-48-71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№31508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№124470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  <w:r>
              <w:rPr>
                <w:sz w:val="20"/>
                <w:szCs w:val="20"/>
                <w:lang w:val="en-US" w:eastAsia="en-US"/>
              </w:rPr>
              <w:t>78074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Российский пр.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Д.19 литер 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CAS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ВЭУ-150С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Pr="004702B0" w:rsidRDefault="00401A83" w:rsidP="004702B0">
            <w:pPr>
              <w:pStyle w:val="ac"/>
              <w:numPr>
                <w:ilvl w:val="0"/>
                <w:numId w:val="5"/>
              </w:num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 №627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193079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Д.11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193079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Д.11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Прокопцова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Маргарита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Михайловна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417-26-84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ВЭМ-150-масса КА 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МК-6,2-А-20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val="en-US" w:eastAsia="en-US"/>
              </w:rPr>
              <w:t>TB-S-200.2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AF7F89" w:rsidTr="00AF7F89">
        <w:trPr>
          <w:gridBefore w:val="1"/>
          <w:gridAfter w:val="6"/>
          <w:wBefore w:w="709" w:type="dxa"/>
          <w:wAfter w:w="8638" w:type="dxa"/>
          <w:trHeight w:val="474"/>
        </w:trPr>
        <w:tc>
          <w:tcPr>
            <w:tcW w:w="1427" w:type="dxa"/>
            <w:tcBorders>
              <w:top w:val="nil"/>
              <w:bottom w:val="nil"/>
            </w:tcBorders>
            <w:hideMark/>
          </w:tcPr>
          <w:p w:rsidR="00AF7F89" w:rsidRDefault="00AF7F89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0956CF" w:rsidRDefault="000956CF"/>
    <w:p w:rsidR="000956CF" w:rsidRDefault="000956CF"/>
    <w:p w:rsidR="00225CCA" w:rsidRDefault="00225CCA"/>
    <w:sectPr w:rsidR="00225CCA" w:rsidSect="00225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04F7C"/>
    <w:multiLevelType w:val="hybridMultilevel"/>
    <w:tmpl w:val="29AE45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308F0"/>
    <w:multiLevelType w:val="hybridMultilevel"/>
    <w:tmpl w:val="02C48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F4E8D"/>
    <w:multiLevelType w:val="multilevel"/>
    <w:tmpl w:val="A8F686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A83"/>
    <w:rsid w:val="00066128"/>
    <w:rsid w:val="000956CF"/>
    <w:rsid w:val="000B2CC9"/>
    <w:rsid w:val="000E2BFC"/>
    <w:rsid w:val="00126864"/>
    <w:rsid w:val="001334E4"/>
    <w:rsid w:val="002179B7"/>
    <w:rsid w:val="00225CCA"/>
    <w:rsid w:val="00233DE1"/>
    <w:rsid w:val="00234A9D"/>
    <w:rsid w:val="002546BD"/>
    <w:rsid w:val="0029110A"/>
    <w:rsid w:val="00291B8A"/>
    <w:rsid w:val="00331215"/>
    <w:rsid w:val="003601A7"/>
    <w:rsid w:val="003932C1"/>
    <w:rsid w:val="003974CB"/>
    <w:rsid w:val="003A372A"/>
    <w:rsid w:val="003F0AA4"/>
    <w:rsid w:val="00401A83"/>
    <w:rsid w:val="004020B5"/>
    <w:rsid w:val="004643FA"/>
    <w:rsid w:val="004702B0"/>
    <w:rsid w:val="00486FFF"/>
    <w:rsid w:val="004954DB"/>
    <w:rsid w:val="005A3372"/>
    <w:rsid w:val="005A7903"/>
    <w:rsid w:val="005B387A"/>
    <w:rsid w:val="005F5E49"/>
    <w:rsid w:val="00606559"/>
    <w:rsid w:val="0064211C"/>
    <w:rsid w:val="006B78A5"/>
    <w:rsid w:val="006B7BA9"/>
    <w:rsid w:val="006C5602"/>
    <w:rsid w:val="0071607B"/>
    <w:rsid w:val="007A651C"/>
    <w:rsid w:val="007C29F5"/>
    <w:rsid w:val="007D0848"/>
    <w:rsid w:val="00853364"/>
    <w:rsid w:val="008E073F"/>
    <w:rsid w:val="008E26D9"/>
    <w:rsid w:val="0094178B"/>
    <w:rsid w:val="00961276"/>
    <w:rsid w:val="009C713B"/>
    <w:rsid w:val="00A61283"/>
    <w:rsid w:val="00AE47CF"/>
    <w:rsid w:val="00AF7F89"/>
    <w:rsid w:val="00BA4FA8"/>
    <w:rsid w:val="00BD0E0A"/>
    <w:rsid w:val="00C15926"/>
    <w:rsid w:val="00C34A40"/>
    <w:rsid w:val="00CB41D9"/>
    <w:rsid w:val="00CD6958"/>
    <w:rsid w:val="00DD3B13"/>
    <w:rsid w:val="00DF04D1"/>
    <w:rsid w:val="00E527AC"/>
    <w:rsid w:val="00E81016"/>
    <w:rsid w:val="00EE1EB7"/>
    <w:rsid w:val="00F5219B"/>
    <w:rsid w:val="00F53FD2"/>
    <w:rsid w:val="00F730A1"/>
    <w:rsid w:val="00FA2152"/>
    <w:rsid w:val="00FB1E30"/>
    <w:rsid w:val="00FB57FC"/>
    <w:rsid w:val="00FF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0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01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401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4">
    <w:name w:val="Текст сноски Знак"/>
    <w:basedOn w:val="a1"/>
    <w:link w:val="a5"/>
    <w:semiHidden/>
    <w:rsid w:val="00401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0"/>
    <w:link w:val="a4"/>
    <w:semiHidden/>
    <w:unhideWhenUsed/>
    <w:rsid w:val="00401A83"/>
    <w:pPr>
      <w:spacing w:after="60"/>
      <w:jc w:val="both"/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7"/>
    <w:uiPriority w:val="99"/>
    <w:semiHidden/>
    <w:rsid w:val="00401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6"/>
    <w:uiPriority w:val="99"/>
    <w:semiHidden/>
    <w:unhideWhenUsed/>
    <w:rsid w:val="00401A83"/>
    <w:pPr>
      <w:tabs>
        <w:tab w:val="center" w:pos="4677"/>
        <w:tab w:val="right" w:pos="9355"/>
      </w:tabs>
    </w:pPr>
  </w:style>
  <w:style w:type="character" w:customStyle="1" w:styleId="a8">
    <w:name w:val="Текст выноски Знак"/>
    <w:basedOn w:val="a1"/>
    <w:link w:val="a9"/>
    <w:uiPriority w:val="99"/>
    <w:semiHidden/>
    <w:rsid w:val="00401A8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0"/>
    <w:link w:val="a8"/>
    <w:uiPriority w:val="99"/>
    <w:semiHidden/>
    <w:unhideWhenUsed/>
    <w:rsid w:val="00401A83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01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b">
    <w:name w:val="Абзац списка Знак"/>
    <w:link w:val="ac"/>
    <w:uiPriority w:val="34"/>
    <w:locked/>
    <w:rsid w:val="00401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link w:val="ab"/>
    <w:uiPriority w:val="34"/>
    <w:qFormat/>
    <w:rsid w:val="00401A83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401A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401A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1A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Пункты Знак"/>
    <w:link w:val="a"/>
    <w:locked/>
    <w:rsid w:val="00401A83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">
    <w:name w:val="Пункты"/>
    <w:basedOn w:val="2"/>
    <w:link w:val="ad"/>
    <w:qFormat/>
    <w:rsid w:val="00401A83"/>
    <w:pPr>
      <w:keepLines w:val="0"/>
      <w:numPr>
        <w:ilvl w:val="1"/>
        <w:numId w:val="1"/>
      </w:numPr>
      <w:tabs>
        <w:tab w:val="left" w:pos="1134"/>
      </w:tabs>
      <w:spacing w:before="120"/>
      <w:jc w:val="both"/>
    </w:pPr>
    <w:rPr>
      <w:rFonts w:ascii="Times New Roman" w:eastAsia="Times New Roman" w:hAnsi="Times New Roman" w:cs="Times New Roman"/>
      <w:b w:val="0"/>
      <w:iCs/>
      <w:color w:val="auto"/>
      <w:sz w:val="24"/>
      <w:szCs w:val="28"/>
    </w:rPr>
  </w:style>
  <w:style w:type="paragraph" w:customStyle="1" w:styleId="ConsPlusNormal">
    <w:name w:val="ConsPlusNormal"/>
    <w:rsid w:val="00401A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AED0-4FAA-4131-99AB-B7FBDDB4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15</Pages>
  <Words>4587</Words>
  <Characters>26148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31</cp:revision>
  <dcterms:created xsi:type="dcterms:W3CDTF">2017-09-21T06:38:00Z</dcterms:created>
  <dcterms:modified xsi:type="dcterms:W3CDTF">2017-10-03T12:35:00Z</dcterms:modified>
</cp:coreProperties>
</file>